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26" w:rsidRDefault="00525326" w:rsidP="00916B72">
      <w:pPr>
        <w:spacing w:after="0"/>
        <w:rPr>
          <w:b/>
          <w:sz w:val="36"/>
          <w:szCs w:val="36"/>
        </w:rPr>
      </w:pPr>
    </w:p>
    <w:p w:rsidR="00F008B7" w:rsidRPr="00525326" w:rsidRDefault="00916B72" w:rsidP="00916B72">
      <w:pPr>
        <w:spacing w:after="0"/>
        <w:rPr>
          <w:b/>
          <w:sz w:val="36"/>
          <w:szCs w:val="36"/>
        </w:rPr>
      </w:pPr>
      <w:r w:rsidRPr="00525326">
        <w:rPr>
          <w:b/>
          <w:sz w:val="36"/>
          <w:szCs w:val="36"/>
        </w:rPr>
        <w:t>Kommentarer til regnskapet 2015 for Nesodden Velforbund</w:t>
      </w:r>
    </w:p>
    <w:p w:rsidR="00916B72" w:rsidRDefault="00916B72" w:rsidP="00916B72">
      <w:pPr>
        <w:spacing w:after="0"/>
      </w:pPr>
    </w:p>
    <w:p w:rsidR="00D7562D" w:rsidRPr="00D7562D" w:rsidRDefault="00D7562D" w:rsidP="00916B72">
      <w:pPr>
        <w:spacing w:after="0"/>
        <w:rPr>
          <w:b/>
        </w:rPr>
      </w:pPr>
      <w:r w:rsidRPr="00D7562D">
        <w:rPr>
          <w:b/>
        </w:rPr>
        <w:t>Noter i regnskapet</w:t>
      </w:r>
    </w:p>
    <w:p w:rsidR="00D7562D" w:rsidRDefault="00D7562D" w:rsidP="00916B72">
      <w:pPr>
        <w:spacing w:after="0"/>
      </w:pPr>
    </w:p>
    <w:p w:rsidR="00916B72" w:rsidRDefault="00916B72" w:rsidP="00916B72">
      <w:pPr>
        <w:pStyle w:val="Listeavsnitt"/>
        <w:numPr>
          <w:ilvl w:val="0"/>
          <w:numId w:val="2"/>
        </w:numPr>
        <w:spacing w:after="0"/>
      </w:pPr>
      <w:r w:rsidRPr="00916B72">
        <w:t>STRØSANDINNTEKTER</w:t>
      </w:r>
      <w:r>
        <w:t xml:space="preserve">. </w:t>
      </w:r>
      <w:r w:rsidR="00525326">
        <w:t xml:space="preserve">Inntekten på 30 250 </w:t>
      </w:r>
      <w:r>
        <w:t>er betaling for 92 kasser med sand levert i sesongen 2014/2015</w:t>
      </w:r>
      <w:r w:rsidR="0035304F">
        <w:t xml:space="preserve"> og fakturert sammen med medlemsavgiften i 2015</w:t>
      </w:r>
      <w:r>
        <w:t>. 78 kasser til en pris av 325 og 14 kasser til en pris av 350.</w:t>
      </w:r>
      <w:r w:rsidR="00525326">
        <w:t xml:space="preserve"> Kostnaden for Velforbundet var 39 242. 52</w:t>
      </w:r>
      <w:r w:rsidR="0035304F">
        <w:t xml:space="preserve"> kasser ble levert og </w:t>
      </w:r>
      <w:r w:rsidR="00525326">
        <w:t>betalt til leverandør i 2014. 40</w:t>
      </w:r>
      <w:r w:rsidR="0035304F">
        <w:t xml:space="preserve"> kasser ble levert og betalt til leverandør i 2015 Se note </w:t>
      </w:r>
      <w:r w:rsidR="00150302">
        <w:t>5</w:t>
      </w:r>
      <w:r w:rsidR="00CA0E46">
        <w:t xml:space="preserve">. </w:t>
      </w:r>
      <w:proofErr w:type="gramStart"/>
      <w:r w:rsidR="00CA0E46">
        <w:t>Prisen våre</w:t>
      </w:r>
      <w:proofErr w:type="gramEnd"/>
      <w:r w:rsidR="00CA0E46">
        <w:t xml:space="preserve"> </w:t>
      </w:r>
      <w:proofErr w:type="spellStart"/>
      <w:r w:rsidR="00CA0E46">
        <w:t>medlemer</w:t>
      </w:r>
      <w:proofErr w:type="spellEnd"/>
      <w:r w:rsidR="00CA0E46">
        <w:t xml:space="preserve"> skulle betale ble fastsatt i 2015. 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KOMMUNALE TILSKUDD DRIFT</w:t>
      </w:r>
      <w:r w:rsidR="00525326">
        <w:t>. Etter en del års opphold fikk vi 25000 i tilskudd til driften fra Nesodden kommune i 2015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REFUSJON MOMS</w:t>
      </w:r>
      <w:r w:rsidR="00525326">
        <w:t xml:space="preserve">. Vi søkte om å få </w:t>
      </w:r>
      <w:r w:rsidR="00181BD6">
        <w:t>refundert moms også i 2015. Tot</w:t>
      </w:r>
      <w:r w:rsidR="00525326">
        <w:t>a</w:t>
      </w:r>
      <w:r w:rsidR="00181BD6">
        <w:t>l</w:t>
      </w:r>
      <w:r w:rsidR="00525326">
        <w:t xml:space="preserve">t ble det søkt om å få </w:t>
      </w:r>
      <w:proofErr w:type="gramStart"/>
      <w:r w:rsidR="00525326">
        <w:t>refundert  21</w:t>
      </w:r>
      <w:proofErr w:type="gramEnd"/>
      <w:r w:rsidR="00525326">
        <w:t xml:space="preserve"> 514. </w:t>
      </w:r>
      <w:proofErr w:type="spellStart"/>
      <w:r w:rsidR="00181BD6">
        <w:t>Ca</w:t>
      </w:r>
      <w:proofErr w:type="spellEnd"/>
      <w:r w:rsidR="00181BD6">
        <w:t xml:space="preserve"> </w:t>
      </w:r>
      <w:proofErr w:type="gramStart"/>
      <w:r w:rsidR="00181BD6">
        <w:t>59%</w:t>
      </w:r>
      <w:proofErr w:type="gramEnd"/>
      <w:r w:rsidR="00181BD6">
        <w:t xml:space="preserve"> ble refundert, eller en avkortning på 41%. Den normale avkortning var på 21,</w:t>
      </w:r>
      <w:proofErr w:type="gramStart"/>
      <w:r w:rsidR="00181BD6">
        <w:t>7%</w:t>
      </w:r>
      <w:proofErr w:type="gramEnd"/>
      <w:r w:rsidR="00181BD6">
        <w:t>. Dvs.at 16 144 av det søkte beløpet ble godkjent, og 5370 ikke ble godkjent</w:t>
      </w:r>
      <w:r w:rsidR="0064242C">
        <w:t xml:space="preserve">. Det er ikke kommet noen tilbakemelding på hva som ikke </w:t>
      </w:r>
      <w:proofErr w:type="spellStart"/>
      <w:r w:rsidR="0064242C">
        <w:t>blegodkjent</w:t>
      </w:r>
      <w:proofErr w:type="spellEnd"/>
      <w:r w:rsidR="0064242C">
        <w:t>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ANDRE UTGIFTER AVIS</w:t>
      </w:r>
      <w:r w:rsidR="00150302">
        <w:t xml:space="preserve"> er betaling for informasjon om eiendomsoverdragelser på Nesodden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STRØSAND</w:t>
      </w:r>
      <w:r w:rsidR="00150302">
        <w:t xml:space="preserve"> er betaling for 40 kasser sand levert i sesongen 2014/2015. Se note 1. Til orientering er det i sesongen 2015/2016 levert 88 kasser sand som Velforbundet betalte 39 000 for, og som våre medlemmer er fakturert med 30 000. Se budsjettet.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PÅVIRKNNGSARBEID</w:t>
      </w:r>
      <w:r w:rsidR="00150302">
        <w:t xml:space="preserve">. Dette er en utgift på 12 500 for en juridisk betenkning </w:t>
      </w:r>
      <w:proofErr w:type="gramStart"/>
      <w:r w:rsidR="00150302">
        <w:t>angående  kommunens</w:t>
      </w:r>
      <w:proofErr w:type="gramEnd"/>
      <w:r w:rsidR="00150302">
        <w:t xml:space="preserve"> rolle i forbindelse </w:t>
      </w:r>
      <w:proofErr w:type="spellStart"/>
      <w:r w:rsidR="00150302">
        <w:t>medprivate</w:t>
      </w:r>
      <w:proofErr w:type="spellEnd"/>
      <w:r w:rsidR="00150302">
        <w:t xml:space="preserve"> veier. </w:t>
      </w:r>
      <w:r w:rsidR="004D4374">
        <w:t>Og støtte til Alvern vel.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SEKRETARIAT</w:t>
      </w:r>
      <w:r w:rsidR="004D4374">
        <w:t xml:space="preserve">. Inne i denne kostnaden ligger </w:t>
      </w:r>
      <w:proofErr w:type="spellStart"/>
      <w:r w:rsidR="004D4374">
        <w:t>ca</w:t>
      </w:r>
      <w:proofErr w:type="spellEnd"/>
      <w:r w:rsidR="004D4374">
        <w:t xml:space="preserve"> 10 000 som er tilretteleggelse av informasjon om eiendomsoverdragelse som er lagt ut på vårt nettsted.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DATAKOSTNADER</w:t>
      </w:r>
      <w:r w:rsidR="004D4374">
        <w:t xml:space="preserve"> består av kostnader til WEB hotell og programvarelisens.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MØTEUTGIFTER</w:t>
      </w:r>
      <w:r w:rsidR="004D4374">
        <w:t xml:space="preserve"> er kostnader i forbindelse med årsmøtet og møter med vellene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KONT./FORS. NORGES VELFORBUND</w:t>
      </w:r>
      <w:r w:rsidR="004D4374">
        <w:t xml:space="preserve">. Denne kostnaden inneholder i år kontingent for 2014 og 2015. Normalt er den på </w:t>
      </w:r>
      <w:proofErr w:type="spellStart"/>
      <w:r w:rsidR="004D4374">
        <w:t>ca</w:t>
      </w:r>
      <w:proofErr w:type="spellEnd"/>
      <w:r w:rsidR="004D4374">
        <w:t xml:space="preserve"> 30 000. 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MEDLEMSKONTINGENT</w:t>
      </w:r>
      <w:r w:rsidR="004D4374">
        <w:t xml:space="preserve">. Medlemskap i Nesodden folkeopplysningsråd og </w:t>
      </w:r>
      <w:r w:rsidR="00FF1C4D">
        <w:t>Frivillighetsregisteret.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DIVERSE UTGIFTER</w:t>
      </w:r>
      <w:r w:rsidR="00FF1C4D">
        <w:t xml:space="preserve"> Postboksleie.</w:t>
      </w:r>
    </w:p>
    <w:p w:rsidR="0035304F" w:rsidRDefault="0035304F" w:rsidP="0035304F">
      <w:pPr>
        <w:pStyle w:val="Listeavsnitt"/>
        <w:numPr>
          <w:ilvl w:val="0"/>
          <w:numId w:val="2"/>
        </w:numPr>
        <w:spacing w:after="0"/>
      </w:pPr>
      <w:r w:rsidRPr="0035304F">
        <w:t>KONSTATERTE TAP PÅ FORDRINGER</w:t>
      </w:r>
      <w:r w:rsidR="00FF1C4D">
        <w:t xml:space="preserve">. </w:t>
      </w:r>
      <w:r w:rsidR="00F5328C">
        <w:t xml:space="preserve">Det ble fakturert for mye til </w:t>
      </w:r>
      <w:proofErr w:type="spellStart"/>
      <w:r w:rsidR="00F5328C">
        <w:t>Alværn</w:t>
      </w:r>
      <w:proofErr w:type="spellEnd"/>
      <w:r w:rsidR="00F5328C">
        <w:t xml:space="preserve"> vel, og Hasle/</w:t>
      </w:r>
      <w:proofErr w:type="spellStart"/>
      <w:r w:rsidR="00F5328C">
        <w:t>Fundingrudveien</w:t>
      </w:r>
      <w:proofErr w:type="spellEnd"/>
      <w:r w:rsidR="00F5328C">
        <w:t xml:space="preserve"> vel meldte seg ut av NVF.</w:t>
      </w:r>
    </w:p>
    <w:p w:rsidR="00D7562D" w:rsidRDefault="00D7562D" w:rsidP="00D7562D">
      <w:pPr>
        <w:spacing w:after="0"/>
      </w:pPr>
    </w:p>
    <w:p w:rsidR="00D7562D" w:rsidRPr="00D7562D" w:rsidRDefault="00D7562D" w:rsidP="00D7562D">
      <w:pPr>
        <w:spacing w:after="0"/>
        <w:rPr>
          <w:b/>
        </w:rPr>
      </w:pPr>
      <w:r w:rsidRPr="00D7562D">
        <w:rPr>
          <w:b/>
        </w:rPr>
        <w:t>Veisikringsmidler.</w:t>
      </w:r>
    </w:p>
    <w:p w:rsidR="00D7562D" w:rsidRDefault="00D7562D" w:rsidP="00D7562D">
      <w:pPr>
        <w:spacing w:after="0"/>
      </w:pPr>
    </w:p>
    <w:p w:rsidR="007E1240" w:rsidRDefault="005B1116" w:rsidP="009712CD">
      <w:pPr>
        <w:spacing w:after="0"/>
      </w:pPr>
      <w:r>
        <w:t xml:space="preserve">De penger Nesodden kommune bevilger til veisikringsmidler, ligger utenfor vårt normale driftsbudsjett. </w:t>
      </w:r>
      <w:r w:rsidR="00236F1C">
        <w:t>Se årsberetningen.</w:t>
      </w:r>
      <w:bookmarkStart w:id="0" w:name="_GoBack"/>
      <w:bookmarkEnd w:id="0"/>
    </w:p>
    <w:sectPr w:rsidR="007E1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681"/>
    <w:multiLevelType w:val="hybridMultilevel"/>
    <w:tmpl w:val="530EB65A"/>
    <w:lvl w:ilvl="0" w:tplc="6590CCB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CE3D1B"/>
    <w:multiLevelType w:val="hybridMultilevel"/>
    <w:tmpl w:val="387437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72"/>
    <w:rsid w:val="00000392"/>
    <w:rsid w:val="00000547"/>
    <w:rsid w:val="0000058E"/>
    <w:rsid w:val="0000390C"/>
    <w:rsid w:val="00006ABE"/>
    <w:rsid w:val="00010746"/>
    <w:rsid w:val="00022D81"/>
    <w:rsid w:val="00024CAA"/>
    <w:rsid w:val="000312F9"/>
    <w:rsid w:val="000328FB"/>
    <w:rsid w:val="00036D3D"/>
    <w:rsid w:val="00040932"/>
    <w:rsid w:val="00041DAA"/>
    <w:rsid w:val="00043614"/>
    <w:rsid w:val="0004417A"/>
    <w:rsid w:val="00047A5E"/>
    <w:rsid w:val="00053985"/>
    <w:rsid w:val="00054287"/>
    <w:rsid w:val="00057AAE"/>
    <w:rsid w:val="00060469"/>
    <w:rsid w:val="00064677"/>
    <w:rsid w:val="00064945"/>
    <w:rsid w:val="000730B8"/>
    <w:rsid w:val="00073DE1"/>
    <w:rsid w:val="00074871"/>
    <w:rsid w:val="000759CB"/>
    <w:rsid w:val="0007633F"/>
    <w:rsid w:val="000800D2"/>
    <w:rsid w:val="000868DE"/>
    <w:rsid w:val="00091F6C"/>
    <w:rsid w:val="00096F9A"/>
    <w:rsid w:val="00097434"/>
    <w:rsid w:val="000A01F4"/>
    <w:rsid w:val="000A09F3"/>
    <w:rsid w:val="000A0BBF"/>
    <w:rsid w:val="000A0D82"/>
    <w:rsid w:val="000A31DC"/>
    <w:rsid w:val="000A6D13"/>
    <w:rsid w:val="000B5A0E"/>
    <w:rsid w:val="000B73D4"/>
    <w:rsid w:val="000C02A6"/>
    <w:rsid w:val="000C66D7"/>
    <w:rsid w:val="000C6A44"/>
    <w:rsid w:val="000C6D61"/>
    <w:rsid w:val="000D0F91"/>
    <w:rsid w:val="000D183A"/>
    <w:rsid w:val="000D2ECC"/>
    <w:rsid w:val="000D329C"/>
    <w:rsid w:val="000D6CDC"/>
    <w:rsid w:val="000F17C7"/>
    <w:rsid w:val="000F2AA6"/>
    <w:rsid w:val="000F4EAC"/>
    <w:rsid w:val="000F6177"/>
    <w:rsid w:val="000F666D"/>
    <w:rsid w:val="00101626"/>
    <w:rsid w:val="001019AE"/>
    <w:rsid w:val="00102A9D"/>
    <w:rsid w:val="00102E50"/>
    <w:rsid w:val="001062BA"/>
    <w:rsid w:val="00107852"/>
    <w:rsid w:val="00114ADD"/>
    <w:rsid w:val="00114D87"/>
    <w:rsid w:val="00121921"/>
    <w:rsid w:val="00123924"/>
    <w:rsid w:val="00126C28"/>
    <w:rsid w:val="00130306"/>
    <w:rsid w:val="00137678"/>
    <w:rsid w:val="00137845"/>
    <w:rsid w:val="00144B29"/>
    <w:rsid w:val="00144F08"/>
    <w:rsid w:val="00150302"/>
    <w:rsid w:val="00151E1B"/>
    <w:rsid w:val="00164F66"/>
    <w:rsid w:val="001724A5"/>
    <w:rsid w:val="00172ACE"/>
    <w:rsid w:val="00172C27"/>
    <w:rsid w:val="00173938"/>
    <w:rsid w:val="00177B16"/>
    <w:rsid w:val="001803D6"/>
    <w:rsid w:val="00181BD6"/>
    <w:rsid w:val="00184187"/>
    <w:rsid w:val="0018530A"/>
    <w:rsid w:val="001860BB"/>
    <w:rsid w:val="00192BFC"/>
    <w:rsid w:val="001932EC"/>
    <w:rsid w:val="0019339F"/>
    <w:rsid w:val="001A0C20"/>
    <w:rsid w:val="001A35B8"/>
    <w:rsid w:val="001A3C90"/>
    <w:rsid w:val="001A5C92"/>
    <w:rsid w:val="001A6EF6"/>
    <w:rsid w:val="001B0F67"/>
    <w:rsid w:val="001B6987"/>
    <w:rsid w:val="001B6FE8"/>
    <w:rsid w:val="001C3F6F"/>
    <w:rsid w:val="001C4761"/>
    <w:rsid w:val="001C47BD"/>
    <w:rsid w:val="001C6E3A"/>
    <w:rsid w:val="001D618A"/>
    <w:rsid w:val="001D6D27"/>
    <w:rsid w:val="001E5FD8"/>
    <w:rsid w:val="001E650B"/>
    <w:rsid w:val="001F17DC"/>
    <w:rsid w:val="001F42A3"/>
    <w:rsid w:val="001F514B"/>
    <w:rsid w:val="002019F6"/>
    <w:rsid w:val="0020564E"/>
    <w:rsid w:val="00206046"/>
    <w:rsid w:val="0021063F"/>
    <w:rsid w:val="00212E82"/>
    <w:rsid w:val="002138C4"/>
    <w:rsid w:val="002139F6"/>
    <w:rsid w:val="0021784E"/>
    <w:rsid w:val="0022132A"/>
    <w:rsid w:val="002228A0"/>
    <w:rsid w:val="00224E29"/>
    <w:rsid w:val="002260EE"/>
    <w:rsid w:val="00230215"/>
    <w:rsid w:val="002343C9"/>
    <w:rsid w:val="00236F1C"/>
    <w:rsid w:val="00237969"/>
    <w:rsid w:val="00240792"/>
    <w:rsid w:val="0024212D"/>
    <w:rsid w:val="00253342"/>
    <w:rsid w:val="002544D4"/>
    <w:rsid w:val="00255B20"/>
    <w:rsid w:val="00256C60"/>
    <w:rsid w:val="00260DE0"/>
    <w:rsid w:val="002616DA"/>
    <w:rsid w:val="00261B6D"/>
    <w:rsid w:val="00264F85"/>
    <w:rsid w:val="00267014"/>
    <w:rsid w:val="00267819"/>
    <w:rsid w:val="00276727"/>
    <w:rsid w:val="00277C09"/>
    <w:rsid w:val="00280AFB"/>
    <w:rsid w:val="00282A3F"/>
    <w:rsid w:val="002842D0"/>
    <w:rsid w:val="00286C80"/>
    <w:rsid w:val="002929B1"/>
    <w:rsid w:val="00295522"/>
    <w:rsid w:val="00295EC3"/>
    <w:rsid w:val="002A073E"/>
    <w:rsid w:val="002A2986"/>
    <w:rsid w:val="002A2AD0"/>
    <w:rsid w:val="002A3296"/>
    <w:rsid w:val="002A4025"/>
    <w:rsid w:val="002B05E0"/>
    <w:rsid w:val="002B3D5F"/>
    <w:rsid w:val="002B4945"/>
    <w:rsid w:val="002B623B"/>
    <w:rsid w:val="002B7458"/>
    <w:rsid w:val="002B7BB9"/>
    <w:rsid w:val="002C0647"/>
    <w:rsid w:val="002C2061"/>
    <w:rsid w:val="002C3429"/>
    <w:rsid w:val="002C4FEB"/>
    <w:rsid w:val="002D4093"/>
    <w:rsid w:val="002D7787"/>
    <w:rsid w:val="002E3028"/>
    <w:rsid w:val="002E3DC6"/>
    <w:rsid w:val="002E7AC4"/>
    <w:rsid w:val="002F26FD"/>
    <w:rsid w:val="002F50E8"/>
    <w:rsid w:val="002F510B"/>
    <w:rsid w:val="002F7B51"/>
    <w:rsid w:val="00301D67"/>
    <w:rsid w:val="003040C9"/>
    <w:rsid w:val="003111DA"/>
    <w:rsid w:val="00312B44"/>
    <w:rsid w:val="00314810"/>
    <w:rsid w:val="003165DB"/>
    <w:rsid w:val="00322351"/>
    <w:rsid w:val="00324706"/>
    <w:rsid w:val="0033312F"/>
    <w:rsid w:val="00335011"/>
    <w:rsid w:val="00342D4A"/>
    <w:rsid w:val="00345099"/>
    <w:rsid w:val="003459B9"/>
    <w:rsid w:val="0035304F"/>
    <w:rsid w:val="0036069E"/>
    <w:rsid w:val="0037259E"/>
    <w:rsid w:val="003775EE"/>
    <w:rsid w:val="00381D52"/>
    <w:rsid w:val="00390A4D"/>
    <w:rsid w:val="00391148"/>
    <w:rsid w:val="00396A16"/>
    <w:rsid w:val="00397CAF"/>
    <w:rsid w:val="003A08BE"/>
    <w:rsid w:val="003A2A8E"/>
    <w:rsid w:val="003A460E"/>
    <w:rsid w:val="003A6517"/>
    <w:rsid w:val="003B552A"/>
    <w:rsid w:val="003C03A9"/>
    <w:rsid w:val="003C27C9"/>
    <w:rsid w:val="003C2808"/>
    <w:rsid w:val="003C6B20"/>
    <w:rsid w:val="003D5932"/>
    <w:rsid w:val="003E3F4E"/>
    <w:rsid w:val="003F338F"/>
    <w:rsid w:val="003F33F9"/>
    <w:rsid w:val="003F4747"/>
    <w:rsid w:val="003F5940"/>
    <w:rsid w:val="003F69FB"/>
    <w:rsid w:val="00401AC0"/>
    <w:rsid w:val="00410514"/>
    <w:rsid w:val="0041178F"/>
    <w:rsid w:val="00414932"/>
    <w:rsid w:val="004164D2"/>
    <w:rsid w:val="004200EB"/>
    <w:rsid w:val="004213CF"/>
    <w:rsid w:val="0042209D"/>
    <w:rsid w:val="004253A1"/>
    <w:rsid w:val="00427A96"/>
    <w:rsid w:val="00434772"/>
    <w:rsid w:val="004418B2"/>
    <w:rsid w:val="004469F7"/>
    <w:rsid w:val="0045228F"/>
    <w:rsid w:val="0045551D"/>
    <w:rsid w:val="00456974"/>
    <w:rsid w:val="004627B3"/>
    <w:rsid w:val="00462A6B"/>
    <w:rsid w:val="00462BD7"/>
    <w:rsid w:val="00463189"/>
    <w:rsid w:val="004634BE"/>
    <w:rsid w:val="00464650"/>
    <w:rsid w:val="004755A7"/>
    <w:rsid w:val="00477B19"/>
    <w:rsid w:val="00482389"/>
    <w:rsid w:val="004A6300"/>
    <w:rsid w:val="004B027C"/>
    <w:rsid w:val="004B0AA9"/>
    <w:rsid w:val="004B22ED"/>
    <w:rsid w:val="004B30AB"/>
    <w:rsid w:val="004B3168"/>
    <w:rsid w:val="004B42C7"/>
    <w:rsid w:val="004B4AFC"/>
    <w:rsid w:val="004C37FC"/>
    <w:rsid w:val="004D0006"/>
    <w:rsid w:val="004D3CC5"/>
    <w:rsid w:val="004D4374"/>
    <w:rsid w:val="004D58F0"/>
    <w:rsid w:val="004D6B9E"/>
    <w:rsid w:val="004D760A"/>
    <w:rsid w:val="004E131D"/>
    <w:rsid w:val="004E56B8"/>
    <w:rsid w:val="004F1197"/>
    <w:rsid w:val="004F2E71"/>
    <w:rsid w:val="004F39D7"/>
    <w:rsid w:val="005010C8"/>
    <w:rsid w:val="00504A3E"/>
    <w:rsid w:val="00512379"/>
    <w:rsid w:val="005151FB"/>
    <w:rsid w:val="00515A75"/>
    <w:rsid w:val="00520C94"/>
    <w:rsid w:val="00522795"/>
    <w:rsid w:val="00522933"/>
    <w:rsid w:val="00523D56"/>
    <w:rsid w:val="00525326"/>
    <w:rsid w:val="00530037"/>
    <w:rsid w:val="00530ACD"/>
    <w:rsid w:val="00533BA9"/>
    <w:rsid w:val="00535AFA"/>
    <w:rsid w:val="00541479"/>
    <w:rsid w:val="00542663"/>
    <w:rsid w:val="00542947"/>
    <w:rsid w:val="005437E1"/>
    <w:rsid w:val="00544B39"/>
    <w:rsid w:val="00544F63"/>
    <w:rsid w:val="00551192"/>
    <w:rsid w:val="00554010"/>
    <w:rsid w:val="00555B4D"/>
    <w:rsid w:val="0056460E"/>
    <w:rsid w:val="00564E3E"/>
    <w:rsid w:val="00570FA7"/>
    <w:rsid w:val="005728FC"/>
    <w:rsid w:val="00574D44"/>
    <w:rsid w:val="005865A4"/>
    <w:rsid w:val="00587051"/>
    <w:rsid w:val="005901DA"/>
    <w:rsid w:val="00590AB7"/>
    <w:rsid w:val="00593E81"/>
    <w:rsid w:val="00597124"/>
    <w:rsid w:val="005976F4"/>
    <w:rsid w:val="00597F9E"/>
    <w:rsid w:val="005A19AC"/>
    <w:rsid w:val="005A5C41"/>
    <w:rsid w:val="005A77DD"/>
    <w:rsid w:val="005B0816"/>
    <w:rsid w:val="005B1116"/>
    <w:rsid w:val="005B59ED"/>
    <w:rsid w:val="005B61D1"/>
    <w:rsid w:val="005B69F6"/>
    <w:rsid w:val="005B7176"/>
    <w:rsid w:val="005B7A08"/>
    <w:rsid w:val="005D09E7"/>
    <w:rsid w:val="005D3906"/>
    <w:rsid w:val="005D5FD5"/>
    <w:rsid w:val="005F1ABB"/>
    <w:rsid w:val="005F1F8E"/>
    <w:rsid w:val="005F6F54"/>
    <w:rsid w:val="0060089F"/>
    <w:rsid w:val="00600E31"/>
    <w:rsid w:val="0060149B"/>
    <w:rsid w:val="006019DA"/>
    <w:rsid w:val="006114E0"/>
    <w:rsid w:val="00613889"/>
    <w:rsid w:val="00615539"/>
    <w:rsid w:val="006164F7"/>
    <w:rsid w:val="00616C87"/>
    <w:rsid w:val="0062158C"/>
    <w:rsid w:val="00621A81"/>
    <w:rsid w:val="00624218"/>
    <w:rsid w:val="00626B3A"/>
    <w:rsid w:val="006328C3"/>
    <w:rsid w:val="006328F1"/>
    <w:rsid w:val="006336E2"/>
    <w:rsid w:val="00637710"/>
    <w:rsid w:val="00637F45"/>
    <w:rsid w:val="0064242C"/>
    <w:rsid w:val="0064341B"/>
    <w:rsid w:val="006446B6"/>
    <w:rsid w:val="0064563B"/>
    <w:rsid w:val="0065056C"/>
    <w:rsid w:val="006525B4"/>
    <w:rsid w:val="006632B9"/>
    <w:rsid w:val="006671DB"/>
    <w:rsid w:val="00667F36"/>
    <w:rsid w:val="00670958"/>
    <w:rsid w:val="00684DFF"/>
    <w:rsid w:val="00692BD3"/>
    <w:rsid w:val="006969F0"/>
    <w:rsid w:val="00697C9F"/>
    <w:rsid w:val="006A0BE6"/>
    <w:rsid w:val="006A0C0A"/>
    <w:rsid w:val="006A5159"/>
    <w:rsid w:val="006A6436"/>
    <w:rsid w:val="006B184B"/>
    <w:rsid w:val="006B505A"/>
    <w:rsid w:val="006C3556"/>
    <w:rsid w:val="006C7069"/>
    <w:rsid w:val="006D1DE2"/>
    <w:rsid w:val="006D2827"/>
    <w:rsid w:val="006D70E0"/>
    <w:rsid w:val="006E086E"/>
    <w:rsid w:val="006E0913"/>
    <w:rsid w:val="006E0E6E"/>
    <w:rsid w:val="006E3B97"/>
    <w:rsid w:val="006E48D7"/>
    <w:rsid w:val="006F1AC9"/>
    <w:rsid w:val="006F3723"/>
    <w:rsid w:val="006F54E4"/>
    <w:rsid w:val="006F6AE9"/>
    <w:rsid w:val="00702B7A"/>
    <w:rsid w:val="00706422"/>
    <w:rsid w:val="00711B8C"/>
    <w:rsid w:val="007229A4"/>
    <w:rsid w:val="007230F2"/>
    <w:rsid w:val="00726300"/>
    <w:rsid w:val="00732EDC"/>
    <w:rsid w:val="00733BFE"/>
    <w:rsid w:val="00735452"/>
    <w:rsid w:val="00740B4A"/>
    <w:rsid w:val="0074615D"/>
    <w:rsid w:val="00752B41"/>
    <w:rsid w:val="0075547D"/>
    <w:rsid w:val="00756129"/>
    <w:rsid w:val="00756E70"/>
    <w:rsid w:val="00763586"/>
    <w:rsid w:val="00764585"/>
    <w:rsid w:val="0076712B"/>
    <w:rsid w:val="00767534"/>
    <w:rsid w:val="00776527"/>
    <w:rsid w:val="0078164C"/>
    <w:rsid w:val="0078327F"/>
    <w:rsid w:val="007858E1"/>
    <w:rsid w:val="0078598E"/>
    <w:rsid w:val="00786EAF"/>
    <w:rsid w:val="00787412"/>
    <w:rsid w:val="00790D3B"/>
    <w:rsid w:val="007A2430"/>
    <w:rsid w:val="007A273A"/>
    <w:rsid w:val="007A48F1"/>
    <w:rsid w:val="007A58BF"/>
    <w:rsid w:val="007A6699"/>
    <w:rsid w:val="007B366D"/>
    <w:rsid w:val="007C26AC"/>
    <w:rsid w:val="007C38A8"/>
    <w:rsid w:val="007D268D"/>
    <w:rsid w:val="007D39D3"/>
    <w:rsid w:val="007D5725"/>
    <w:rsid w:val="007E0A4E"/>
    <w:rsid w:val="007E10FF"/>
    <w:rsid w:val="007E1240"/>
    <w:rsid w:val="007E54D3"/>
    <w:rsid w:val="007E6281"/>
    <w:rsid w:val="007F0021"/>
    <w:rsid w:val="007F428F"/>
    <w:rsid w:val="007F4D99"/>
    <w:rsid w:val="007F50D5"/>
    <w:rsid w:val="007F5C18"/>
    <w:rsid w:val="007F60CC"/>
    <w:rsid w:val="007F665D"/>
    <w:rsid w:val="007F68FF"/>
    <w:rsid w:val="00807CC8"/>
    <w:rsid w:val="00810B61"/>
    <w:rsid w:val="00814B04"/>
    <w:rsid w:val="00817120"/>
    <w:rsid w:val="00817874"/>
    <w:rsid w:val="0083191F"/>
    <w:rsid w:val="00833E43"/>
    <w:rsid w:val="00836AB3"/>
    <w:rsid w:val="008439EB"/>
    <w:rsid w:val="008451CC"/>
    <w:rsid w:val="00850D76"/>
    <w:rsid w:val="0085238D"/>
    <w:rsid w:val="0085657A"/>
    <w:rsid w:val="0085753C"/>
    <w:rsid w:val="00857614"/>
    <w:rsid w:val="00857C30"/>
    <w:rsid w:val="00862E0B"/>
    <w:rsid w:val="00862E0D"/>
    <w:rsid w:val="00864344"/>
    <w:rsid w:val="008653D5"/>
    <w:rsid w:val="00866AD8"/>
    <w:rsid w:val="00873E8E"/>
    <w:rsid w:val="00876589"/>
    <w:rsid w:val="008775D2"/>
    <w:rsid w:val="008829FB"/>
    <w:rsid w:val="00882F22"/>
    <w:rsid w:val="00883FEA"/>
    <w:rsid w:val="008907F8"/>
    <w:rsid w:val="00890C70"/>
    <w:rsid w:val="008A1615"/>
    <w:rsid w:val="008A28F9"/>
    <w:rsid w:val="008A2CDD"/>
    <w:rsid w:val="008B229E"/>
    <w:rsid w:val="008B6ED6"/>
    <w:rsid w:val="008B7364"/>
    <w:rsid w:val="008C6F21"/>
    <w:rsid w:val="008E0C66"/>
    <w:rsid w:val="008E2342"/>
    <w:rsid w:val="008E2A7F"/>
    <w:rsid w:val="008E5157"/>
    <w:rsid w:val="008E66C0"/>
    <w:rsid w:val="008E7664"/>
    <w:rsid w:val="008F00AE"/>
    <w:rsid w:val="00905D07"/>
    <w:rsid w:val="00910194"/>
    <w:rsid w:val="0091049A"/>
    <w:rsid w:val="00910B3E"/>
    <w:rsid w:val="0091564F"/>
    <w:rsid w:val="00916B72"/>
    <w:rsid w:val="00921FDE"/>
    <w:rsid w:val="009236A6"/>
    <w:rsid w:val="009256CB"/>
    <w:rsid w:val="009267C3"/>
    <w:rsid w:val="0092782C"/>
    <w:rsid w:val="00930297"/>
    <w:rsid w:val="009322E9"/>
    <w:rsid w:val="00940741"/>
    <w:rsid w:val="00942B70"/>
    <w:rsid w:val="00943AA7"/>
    <w:rsid w:val="00943ADF"/>
    <w:rsid w:val="00943FAC"/>
    <w:rsid w:val="00944B56"/>
    <w:rsid w:val="00945B17"/>
    <w:rsid w:val="00955480"/>
    <w:rsid w:val="00957343"/>
    <w:rsid w:val="009662C3"/>
    <w:rsid w:val="00967C78"/>
    <w:rsid w:val="009712CD"/>
    <w:rsid w:val="009743CF"/>
    <w:rsid w:val="009764FA"/>
    <w:rsid w:val="009848A0"/>
    <w:rsid w:val="00986BF5"/>
    <w:rsid w:val="00986D10"/>
    <w:rsid w:val="00991846"/>
    <w:rsid w:val="00992AE7"/>
    <w:rsid w:val="009A405D"/>
    <w:rsid w:val="009A6A52"/>
    <w:rsid w:val="009A6FE9"/>
    <w:rsid w:val="009A739A"/>
    <w:rsid w:val="009B17BE"/>
    <w:rsid w:val="009B6149"/>
    <w:rsid w:val="009C2FC2"/>
    <w:rsid w:val="009C376A"/>
    <w:rsid w:val="009C7197"/>
    <w:rsid w:val="009D331D"/>
    <w:rsid w:val="009D5380"/>
    <w:rsid w:val="009E24C6"/>
    <w:rsid w:val="009E27A5"/>
    <w:rsid w:val="009E360F"/>
    <w:rsid w:val="009E4786"/>
    <w:rsid w:val="009E5B4B"/>
    <w:rsid w:val="009F1297"/>
    <w:rsid w:val="009F38D0"/>
    <w:rsid w:val="009F481B"/>
    <w:rsid w:val="00A05C65"/>
    <w:rsid w:val="00A10ABD"/>
    <w:rsid w:val="00A13C23"/>
    <w:rsid w:val="00A25C08"/>
    <w:rsid w:val="00A26E61"/>
    <w:rsid w:val="00A3110C"/>
    <w:rsid w:val="00A47837"/>
    <w:rsid w:val="00A50DA1"/>
    <w:rsid w:val="00A53C2D"/>
    <w:rsid w:val="00A569BB"/>
    <w:rsid w:val="00A56C34"/>
    <w:rsid w:val="00A5732E"/>
    <w:rsid w:val="00A60575"/>
    <w:rsid w:val="00A67EDD"/>
    <w:rsid w:val="00A7037B"/>
    <w:rsid w:val="00A7192D"/>
    <w:rsid w:val="00A71A8D"/>
    <w:rsid w:val="00A72BCF"/>
    <w:rsid w:val="00A74BD0"/>
    <w:rsid w:val="00A74F2D"/>
    <w:rsid w:val="00A769BF"/>
    <w:rsid w:val="00A8252E"/>
    <w:rsid w:val="00A868CD"/>
    <w:rsid w:val="00A92D72"/>
    <w:rsid w:val="00A9699A"/>
    <w:rsid w:val="00A96E44"/>
    <w:rsid w:val="00A9726A"/>
    <w:rsid w:val="00AA1CFC"/>
    <w:rsid w:val="00AA4157"/>
    <w:rsid w:val="00AA4CBF"/>
    <w:rsid w:val="00AA6684"/>
    <w:rsid w:val="00AA7F37"/>
    <w:rsid w:val="00AB3BFF"/>
    <w:rsid w:val="00AB59AC"/>
    <w:rsid w:val="00AB6925"/>
    <w:rsid w:val="00AC261F"/>
    <w:rsid w:val="00AC473A"/>
    <w:rsid w:val="00AC4A48"/>
    <w:rsid w:val="00AD06F0"/>
    <w:rsid w:val="00AD377F"/>
    <w:rsid w:val="00AD7C6C"/>
    <w:rsid w:val="00AF5031"/>
    <w:rsid w:val="00B00507"/>
    <w:rsid w:val="00B02A2C"/>
    <w:rsid w:val="00B06C75"/>
    <w:rsid w:val="00B07399"/>
    <w:rsid w:val="00B10047"/>
    <w:rsid w:val="00B107F2"/>
    <w:rsid w:val="00B123D5"/>
    <w:rsid w:val="00B124C1"/>
    <w:rsid w:val="00B13539"/>
    <w:rsid w:val="00B20214"/>
    <w:rsid w:val="00B21D29"/>
    <w:rsid w:val="00B245B7"/>
    <w:rsid w:val="00B27014"/>
    <w:rsid w:val="00B33DC1"/>
    <w:rsid w:val="00B36787"/>
    <w:rsid w:val="00B47283"/>
    <w:rsid w:val="00B51D92"/>
    <w:rsid w:val="00B529AA"/>
    <w:rsid w:val="00B52E19"/>
    <w:rsid w:val="00B55150"/>
    <w:rsid w:val="00B55F1C"/>
    <w:rsid w:val="00B55FC5"/>
    <w:rsid w:val="00B560D3"/>
    <w:rsid w:val="00B63189"/>
    <w:rsid w:val="00B80AE9"/>
    <w:rsid w:val="00B81A5C"/>
    <w:rsid w:val="00B83219"/>
    <w:rsid w:val="00B918A1"/>
    <w:rsid w:val="00B918DA"/>
    <w:rsid w:val="00B94CE1"/>
    <w:rsid w:val="00B9657E"/>
    <w:rsid w:val="00B96C54"/>
    <w:rsid w:val="00BA4D3F"/>
    <w:rsid w:val="00BA622B"/>
    <w:rsid w:val="00BA7CEE"/>
    <w:rsid w:val="00BB3335"/>
    <w:rsid w:val="00BB4B4B"/>
    <w:rsid w:val="00BB4C6B"/>
    <w:rsid w:val="00BB4CFC"/>
    <w:rsid w:val="00BC0D60"/>
    <w:rsid w:val="00BC135C"/>
    <w:rsid w:val="00BC3668"/>
    <w:rsid w:val="00BC6C4E"/>
    <w:rsid w:val="00BD1C38"/>
    <w:rsid w:val="00BD2C48"/>
    <w:rsid w:val="00BE0A32"/>
    <w:rsid w:val="00BE3B69"/>
    <w:rsid w:val="00BE638D"/>
    <w:rsid w:val="00BF0D33"/>
    <w:rsid w:val="00BF2E3B"/>
    <w:rsid w:val="00BF4A7A"/>
    <w:rsid w:val="00C03B79"/>
    <w:rsid w:val="00C0540A"/>
    <w:rsid w:val="00C07B37"/>
    <w:rsid w:val="00C116EC"/>
    <w:rsid w:val="00C11FA7"/>
    <w:rsid w:val="00C229A1"/>
    <w:rsid w:val="00C251B1"/>
    <w:rsid w:val="00C268AF"/>
    <w:rsid w:val="00C27D4F"/>
    <w:rsid w:val="00C316D7"/>
    <w:rsid w:val="00C325EE"/>
    <w:rsid w:val="00C352D1"/>
    <w:rsid w:val="00C41EB7"/>
    <w:rsid w:val="00C42A40"/>
    <w:rsid w:val="00C42BCD"/>
    <w:rsid w:val="00C4616F"/>
    <w:rsid w:val="00C519B5"/>
    <w:rsid w:val="00C5427E"/>
    <w:rsid w:val="00C57A46"/>
    <w:rsid w:val="00C60850"/>
    <w:rsid w:val="00C62BFC"/>
    <w:rsid w:val="00C6326A"/>
    <w:rsid w:val="00C7151F"/>
    <w:rsid w:val="00C748AE"/>
    <w:rsid w:val="00C75F78"/>
    <w:rsid w:val="00C76296"/>
    <w:rsid w:val="00C76E21"/>
    <w:rsid w:val="00C86D2C"/>
    <w:rsid w:val="00C929B1"/>
    <w:rsid w:val="00C95F0B"/>
    <w:rsid w:val="00CA0E46"/>
    <w:rsid w:val="00CA24B2"/>
    <w:rsid w:val="00CA680C"/>
    <w:rsid w:val="00CB3082"/>
    <w:rsid w:val="00CB4BDA"/>
    <w:rsid w:val="00CB555E"/>
    <w:rsid w:val="00CB6C5C"/>
    <w:rsid w:val="00CD07D8"/>
    <w:rsid w:val="00CD366F"/>
    <w:rsid w:val="00CD6B6B"/>
    <w:rsid w:val="00CE4D9E"/>
    <w:rsid w:val="00CF2721"/>
    <w:rsid w:val="00CF79EA"/>
    <w:rsid w:val="00D00EB5"/>
    <w:rsid w:val="00D1059F"/>
    <w:rsid w:val="00D118FC"/>
    <w:rsid w:val="00D1684C"/>
    <w:rsid w:val="00D2758B"/>
    <w:rsid w:val="00D315BD"/>
    <w:rsid w:val="00D33669"/>
    <w:rsid w:val="00D41773"/>
    <w:rsid w:val="00D452AF"/>
    <w:rsid w:val="00D50D6B"/>
    <w:rsid w:val="00D52588"/>
    <w:rsid w:val="00D52AAD"/>
    <w:rsid w:val="00D54151"/>
    <w:rsid w:val="00D5446B"/>
    <w:rsid w:val="00D55A74"/>
    <w:rsid w:val="00D55B92"/>
    <w:rsid w:val="00D61F8A"/>
    <w:rsid w:val="00D644A9"/>
    <w:rsid w:val="00D64D63"/>
    <w:rsid w:val="00D65A03"/>
    <w:rsid w:val="00D662A2"/>
    <w:rsid w:val="00D67BDC"/>
    <w:rsid w:val="00D725C7"/>
    <w:rsid w:val="00D72F90"/>
    <w:rsid w:val="00D73AC7"/>
    <w:rsid w:val="00D73DCD"/>
    <w:rsid w:val="00D7562D"/>
    <w:rsid w:val="00D814AA"/>
    <w:rsid w:val="00D840C0"/>
    <w:rsid w:val="00D843EE"/>
    <w:rsid w:val="00D848CC"/>
    <w:rsid w:val="00D84B6A"/>
    <w:rsid w:val="00D9052A"/>
    <w:rsid w:val="00D934CE"/>
    <w:rsid w:val="00DA0B81"/>
    <w:rsid w:val="00DB1161"/>
    <w:rsid w:val="00DB2770"/>
    <w:rsid w:val="00DC11BB"/>
    <w:rsid w:val="00DC1D22"/>
    <w:rsid w:val="00DC4310"/>
    <w:rsid w:val="00DC4D0E"/>
    <w:rsid w:val="00DD0517"/>
    <w:rsid w:val="00DD72E5"/>
    <w:rsid w:val="00DD7CAB"/>
    <w:rsid w:val="00DE26D6"/>
    <w:rsid w:val="00DE3CB1"/>
    <w:rsid w:val="00DE5BB5"/>
    <w:rsid w:val="00DF0AE5"/>
    <w:rsid w:val="00E0003F"/>
    <w:rsid w:val="00E00D32"/>
    <w:rsid w:val="00E02840"/>
    <w:rsid w:val="00E04006"/>
    <w:rsid w:val="00E05392"/>
    <w:rsid w:val="00E15AA2"/>
    <w:rsid w:val="00E2059A"/>
    <w:rsid w:val="00E21790"/>
    <w:rsid w:val="00E22588"/>
    <w:rsid w:val="00E23FA2"/>
    <w:rsid w:val="00E25B84"/>
    <w:rsid w:val="00E33AA2"/>
    <w:rsid w:val="00E3625B"/>
    <w:rsid w:val="00E37237"/>
    <w:rsid w:val="00E37DD1"/>
    <w:rsid w:val="00E42227"/>
    <w:rsid w:val="00E437DB"/>
    <w:rsid w:val="00E44413"/>
    <w:rsid w:val="00E4564C"/>
    <w:rsid w:val="00E515B4"/>
    <w:rsid w:val="00E525DF"/>
    <w:rsid w:val="00E539D6"/>
    <w:rsid w:val="00E53A66"/>
    <w:rsid w:val="00E607BC"/>
    <w:rsid w:val="00E63040"/>
    <w:rsid w:val="00E64250"/>
    <w:rsid w:val="00E6654C"/>
    <w:rsid w:val="00E71083"/>
    <w:rsid w:val="00E72B3F"/>
    <w:rsid w:val="00E73445"/>
    <w:rsid w:val="00E9095F"/>
    <w:rsid w:val="00E922B6"/>
    <w:rsid w:val="00E96110"/>
    <w:rsid w:val="00EA093B"/>
    <w:rsid w:val="00EA0FE8"/>
    <w:rsid w:val="00EA1364"/>
    <w:rsid w:val="00EA245D"/>
    <w:rsid w:val="00EA7FF8"/>
    <w:rsid w:val="00EC37C5"/>
    <w:rsid w:val="00EC380C"/>
    <w:rsid w:val="00EC3F9A"/>
    <w:rsid w:val="00ED2924"/>
    <w:rsid w:val="00ED4F2C"/>
    <w:rsid w:val="00ED673F"/>
    <w:rsid w:val="00EE3C0A"/>
    <w:rsid w:val="00EE79E6"/>
    <w:rsid w:val="00EF1AC9"/>
    <w:rsid w:val="00EF32E4"/>
    <w:rsid w:val="00EF6600"/>
    <w:rsid w:val="00EF7022"/>
    <w:rsid w:val="00F008B7"/>
    <w:rsid w:val="00F01CAD"/>
    <w:rsid w:val="00F034DE"/>
    <w:rsid w:val="00F06926"/>
    <w:rsid w:val="00F10C72"/>
    <w:rsid w:val="00F11E7B"/>
    <w:rsid w:val="00F163FB"/>
    <w:rsid w:val="00F21860"/>
    <w:rsid w:val="00F2310A"/>
    <w:rsid w:val="00F236C5"/>
    <w:rsid w:val="00F24171"/>
    <w:rsid w:val="00F322CB"/>
    <w:rsid w:val="00F36717"/>
    <w:rsid w:val="00F41055"/>
    <w:rsid w:val="00F427AF"/>
    <w:rsid w:val="00F43BD6"/>
    <w:rsid w:val="00F5328C"/>
    <w:rsid w:val="00F54D4A"/>
    <w:rsid w:val="00F569B3"/>
    <w:rsid w:val="00F575E8"/>
    <w:rsid w:val="00F6067F"/>
    <w:rsid w:val="00F610B0"/>
    <w:rsid w:val="00F64987"/>
    <w:rsid w:val="00F66702"/>
    <w:rsid w:val="00F67FA5"/>
    <w:rsid w:val="00F7072F"/>
    <w:rsid w:val="00F707DD"/>
    <w:rsid w:val="00F709E0"/>
    <w:rsid w:val="00F71B37"/>
    <w:rsid w:val="00F72AF3"/>
    <w:rsid w:val="00F72CA7"/>
    <w:rsid w:val="00F74A67"/>
    <w:rsid w:val="00F758D4"/>
    <w:rsid w:val="00F776FE"/>
    <w:rsid w:val="00F81B29"/>
    <w:rsid w:val="00F8696C"/>
    <w:rsid w:val="00F86F81"/>
    <w:rsid w:val="00F91CEF"/>
    <w:rsid w:val="00F92D82"/>
    <w:rsid w:val="00F932F9"/>
    <w:rsid w:val="00FB0A26"/>
    <w:rsid w:val="00FB2499"/>
    <w:rsid w:val="00FB2A0E"/>
    <w:rsid w:val="00FB3349"/>
    <w:rsid w:val="00FB72F3"/>
    <w:rsid w:val="00FC002B"/>
    <w:rsid w:val="00FC3EE1"/>
    <w:rsid w:val="00FC67C4"/>
    <w:rsid w:val="00FD0AAD"/>
    <w:rsid w:val="00FD1AB7"/>
    <w:rsid w:val="00FD4FE7"/>
    <w:rsid w:val="00FE07BD"/>
    <w:rsid w:val="00FE1DA4"/>
    <w:rsid w:val="00FE328B"/>
    <w:rsid w:val="00FE4CB4"/>
    <w:rsid w:val="00FE51CA"/>
    <w:rsid w:val="00FE703F"/>
    <w:rsid w:val="00FF1C4D"/>
    <w:rsid w:val="00FF33FA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6B72"/>
    <w:pPr>
      <w:ind w:left="720"/>
      <w:contextualSpacing/>
    </w:pPr>
  </w:style>
  <w:style w:type="paragraph" w:styleId="Brdtekst">
    <w:name w:val="Body Text"/>
    <w:basedOn w:val="Normal"/>
    <w:link w:val="BrdtekstTegn"/>
    <w:semiHidden/>
    <w:unhideWhenUsed/>
    <w:rsid w:val="007E1240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BrdtekstTegn">
    <w:name w:val="Brødtekst Tegn"/>
    <w:basedOn w:val="Standardskriftforavsnitt"/>
    <w:link w:val="Brdtekst"/>
    <w:semiHidden/>
    <w:rsid w:val="007E1240"/>
    <w:rPr>
      <w:rFonts w:ascii="Arial" w:eastAsia="Times New Roman" w:hAnsi="Arial" w:cs="Times New Roman"/>
      <w:b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6B72"/>
    <w:pPr>
      <w:ind w:left="720"/>
      <w:contextualSpacing/>
    </w:pPr>
  </w:style>
  <w:style w:type="paragraph" w:styleId="Brdtekst">
    <w:name w:val="Body Text"/>
    <w:basedOn w:val="Normal"/>
    <w:link w:val="BrdtekstTegn"/>
    <w:semiHidden/>
    <w:unhideWhenUsed/>
    <w:rsid w:val="007E1240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x-none" w:eastAsia="ar-SA"/>
    </w:rPr>
  </w:style>
  <w:style w:type="character" w:customStyle="1" w:styleId="BrdtekstTegn">
    <w:name w:val="Brødtekst Tegn"/>
    <w:basedOn w:val="Standardskriftforavsnitt"/>
    <w:link w:val="Brdtekst"/>
    <w:semiHidden/>
    <w:rsid w:val="007E1240"/>
    <w:rPr>
      <w:rFonts w:ascii="Arial" w:eastAsia="Times New Roman" w:hAnsi="Arial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Knut</dc:creator>
  <cp:lastModifiedBy>GreMaBel</cp:lastModifiedBy>
  <cp:revision>12</cp:revision>
  <dcterms:created xsi:type="dcterms:W3CDTF">2016-03-23T11:05:00Z</dcterms:created>
  <dcterms:modified xsi:type="dcterms:W3CDTF">2016-04-13T08:49:00Z</dcterms:modified>
</cp:coreProperties>
</file>